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66F2D" w14:textId="4A704195" w:rsidR="000B75E1" w:rsidRPr="00EB2150" w:rsidRDefault="000B75E1" w:rsidP="00EB2150">
      <w:pPr>
        <w:jc w:val="center"/>
        <w:rPr>
          <w:b/>
          <w:bCs/>
          <w:sz w:val="28"/>
          <w:szCs w:val="28"/>
        </w:rPr>
      </w:pPr>
      <w:r w:rsidRPr="00EB2150">
        <w:rPr>
          <w:b/>
          <w:bCs/>
          <w:sz w:val="28"/>
          <w:szCs w:val="28"/>
        </w:rPr>
        <w:t>Professional Development Assignment Activities for MKT 367</w:t>
      </w:r>
    </w:p>
    <w:p w14:paraId="2625C8D4" w14:textId="785C6188" w:rsidR="000B75E1" w:rsidRDefault="000B75E1">
      <w:r>
        <w:t xml:space="preserve">Book Review (counts as 1 of 2 required activities) – </w:t>
      </w:r>
    </w:p>
    <w:p w14:paraId="0E25D51E" w14:textId="063E6E35" w:rsidR="000B75E1" w:rsidRDefault="000B75E1" w:rsidP="000B75E1">
      <w:pPr>
        <w:pStyle w:val="ListParagraph"/>
        <w:numPr>
          <w:ilvl w:val="0"/>
          <w:numId w:val="1"/>
        </w:numPr>
      </w:pPr>
      <w:r>
        <w:t xml:space="preserve"> Summary of topic for the book you choose.  At least 3 paragraphs telling the mail points of the book.</w:t>
      </w:r>
    </w:p>
    <w:p w14:paraId="24168D9F" w14:textId="4B476D60" w:rsidR="000B75E1" w:rsidRDefault="000B75E1" w:rsidP="000B75E1">
      <w:pPr>
        <w:pStyle w:val="ListParagraph"/>
        <w:numPr>
          <w:ilvl w:val="0"/>
          <w:numId w:val="1"/>
        </w:numPr>
      </w:pPr>
      <w:r>
        <w:t xml:space="preserve">Where does this information or perspective impact the selling process?  Use the model in CH 1 to see where you think </w:t>
      </w:r>
      <w:r w:rsidR="00EB2150">
        <w:t>it</w:t>
      </w:r>
      <w:r>
        <w:t xml:space="preserve"> fits.  Explain what your book contributes to a sales professional’s skills or abilities.</w:t>
      </w:r>
    </w:p>
    <w:p w14:paraId="2EE2F9FD" w14:textId="626BAE73" w:rsidR="000B75E1" w:rsidRDefault="000B75E1" w:rsidP="000B75E1">
      <w:pPr>
        <w:pStyle w:val="ListParagraph"/>
        <w:numPr>
          <w:ilvl w:val="0"/>
          <w:numId w:val="1"/>
        </w:numPr>
      </w:pPr>
      <w:r>
        <w:t>Critique the book.  What are the best points?  Is there anything you disagree with (and why)?  What are the weaknesses of the approach?  Would you recommend it to others?</w:t>
      </w:r>
    </w:p>
    <w:p w14:paraId="5810580E" w14:textId="5CE5D0F7" w:rsidR="000B75E1" w:rsidRDefault="000B75E1" w:rsidP="000B75E1">
      <w:pPr>
        <w:ind w:left="360"/>
      </w:pPr>
      <w:r>
        <w:t xml:space="preserve">Total paper should be about 2 pages (Ariel 10 </w:t>
      </w:r>
      <w:r w:rsidR="00EB2150">
        <w:t>point</w:t>
      </w:r>
      <w:r>
        <w:t>,</w:t>
      </w:r>
      <w:r w:rsidR="00EB2150">
        <w:t xml:space="preserve"> </w:t>
      </w:r>
      <w:r>
        <w:t>single spaced with double-spacing between paragraphs)</w:t>
      </w:r>
    </w:p>
    <w:p w14:paraId="4187C017" w14:textId="47577A5D" w:rsidR="000B75E1" w:rsidRPr="000B75E1" w:rsidRDefault="000B75E1" w:rsidP="000B75E1">
      <w:pPr>
        <w:ind w:left="360"/>
        <w:jc w:val="center"/>
        <w:rPr>
          <w:b/>
          <w:bCs/>
        </w:rPr>
      </w:pPr>
      <w:r w:rsidRPr="000B75E1">
        <w:rPr>
          <w:b/>
          <w:bCs/>
        </w:rPr>
        <w:t>Books:</w:t>
      </w:r>
    </w:p>
    <w:p w14:paraId="118E5A47" w14:textId="110C8CF0" w:rsidR="000B75E1" w:rsidRDefault="000B75E1" w:rsidP="000B75E1">
      <w:pPr>
        <w:ind w:left="360"/>
      </w:pPr>
      <w:r>
        <w:t>How to Win Friends and Influence People (Dale Carnegie)</w:t>
      </w:r>
    </w:p>
    <w:p w14:paraId="2C0484DF" w14:textId="0B169279" w:rsidR="000B75E1" w:rsidRDefault="000B75E1" w:rsidP="000B75E1">
      <w:pPr>
        <w:ind w:left="360"/>
      </w:pPr>
    </w:p>
    <w:sectPr w:rsidR="000B7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895E4D"/>
    <w:multiLevelType w:val="hybridMultilevel"/>
    <w:tmpl w:val="9B4C2240"/>
    <w:lvl w:ilvl="0" w:tplc="348C7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E1"/>
    <w:rsid w:val="000B75E1"/>
    <w:rsid w:val="008E48AA"/>
    <w:rsid w:val="00DA57A4"/>
    <w:rsid w:val="00E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3ABC"/>
  <w15:chartTrackingRefBased/>
  <w15:docId w15:val="{A6E73737-7145-46F1-906A-D7248B0D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</dc:creator>
  <cp:keywords/>
  <dc:description/>
  <cp:lastModifiedBy>Gracie Cleveland</cp:lastModifiedBy>
  <cp:revision>3</cp:revision>
  <dcterms:created xsi:type="dcterms:W3CDTF">2020-03-19T02:03:00Z</dcterms:created>
  <dcterms:modified xsi:type="dcterms:W3CDTF">2021-03-30T14:23:00Z</dcterms:modified>
</cp:coreProperties>
</file>